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FC" w:rsidRPr="00BB474B" w:rsidRDefault="00C92429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2429">
        <w:rPr>
          <w:rFonts w:ascii="Times New Roman" w:eastAsia="Calibri" w:hAnsi="Times New Roman"/>
          <w:b/>
          <w:sz w:val="24"/>
          <w:szCs w:val="24"/>
          <w:u w:val="single"/>
        </w:rPr>
        <w:drawing>
          <wp:inline distT="0" distB="0" distL="0" distR="0">
            <wp:extent cx="6479540" cy="89254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2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 xml:space="preserve">вопросам охраны и безопасности условий образовательного </w:t>
      </w:r>
      <w:r w:rsidRPr="00BB474B">
        <w:rPr>
          <w:rFonts w:ascii="Times New Roman" w:hAnsi="Times New Roman"/>
          <w:sz w:val="24"/>
          <w:szCs w:val="24"/>
        </w:rPr>
        <w:lastRenderedPageBreak/>
        <w:t>процесса и трудовой деятельности, охраны жизни и здоровья обучающихся и работников ОО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 ОО;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4A1E89" w:rsidRPr="00AE3473" w:rsidRDefault="00C647FC" w:rsidP="00AE34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ОО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локальных нормативных актов ОО;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 ОО;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BB474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BB474B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улучшению  условий  труда работников ОО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руководителя ОО,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C3BB2" w:rsidRPr="00AE3473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>работники ОО.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AE34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AE34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</w:t>
      </w:r>
      <w:proofErr w:type="gramStart"/>
      <w:r w:rsidRPr="009B16FD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9B16FD">
        <w:rPr>
          <w:rFonts w:ascii="Times New Roman" w:hAnsi="Times New Roman"/>
          <w:color w:val="000000"/>
          <w:sz w:val="24"/>
          <w:szCs w:val="24"/>
        </w:rPr>
        <w:t xml:space="preserve"> ___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Общее собрание ОО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AE34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AE34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551907" w:rsidRPr="00BB474B" w:rsidRDefault="00BA3DAC" w:rsidP="00AE34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AE34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E3473" w:rsidRDefault="00C647FC" w:rsidP="00AE34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AE3473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Pr="001245B4" w:rsidRDefault="001245B4" w:rsidP="00AE34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AE3473">
      <w:pPr>
        <w:pStyle w:val="a3"/>
        <w:spacing w:before="0" w:beforeAutospacing="0" w:after="0" w:afterAutospacing="0"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ОО. </w:t>
      </w:r>
    </w:p>
    <w:p w:rsidR="007C5C9C" w:rsidRPr="009B16FD" w:rsidRDefault="001245B4" w:rsidP="00AE34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AE3473">
      <w:pPr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AE3473">
      <w:pPr>
        <w:numPr>
          <w:ilvl w:val="1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AE34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AE34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AE34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AE3473">
      <w:pPr>
        <w:numPr>
          <w:ilvl w:val="1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 и печатью ОО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lastRenderedPageBreak/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>тся в делах ОО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AE3473">
      <w:pgSz w:w="11906" w:h="16838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CD" w:rsidRDefault="00EC7FCD" w:rsidP="004F0706">
      <w:pPr>
        <w:spacing w:after="0" w:line="240" w:lineRule="auto"/>
      </w:pPr>
      <w:r>
        <w:separator/>
      </w:r>
    </w:p>
  </w:endnote>
  <w:endnote w:type="continuationSeparator" w:id="0">
    <w:p w:rsidR="00EC7FCD" w:rsidRDefault="00EC7FCD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CD" w:rsidRDefault="00EC7FCD" w:rsidP="004F0706">
      <w:pPr>
        <w:spacing w:after="0" w:line="240" w:lineRule="auto"/>
      </w:pPr>
      <w:r>
        <w:separator/>
      </w:r>
    </w:p>
  </w:footnote>
  <w:footnote w:type="continuationSeparator" w:id="0">
    <w:p w:rsidR="00EC7FCD" w:rsidRDefault="00EC7FCD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D1588"/>
    <w:rsid w:val="003F2806"/>
    <w:rsid w:val="00415751"/>
    <w:rsid w:val="00432D32"/>
    <w:rsid w:val="004331A9"/>
    <w:rsid w:val="0045142B"/>
    <w:rsid w:val="0045179A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5D2CFE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37D0"/>
    <w:rsid w:val="007F6017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26C4"/>
    <w:rsid w:val="009B401B"/>
    <w:rsid w:val="009F0732"/>
    <w:rsid w:val="00A27D10"/>
    <w:rsid w:val="00A51926"/>
    <w:rsid w:val="00A6689D"/>
    <w:rsid w:val="00A81F4B"/>
    <w:rsid w:val="00AA1CF6"/>
    <w:rsid w:val="00AE3473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157D7"/>
    <w:rsid w:val="00C34A8E"/>
    <w:rsid w:val="00C553CE"/>
    <w:rsid w:val="00C647FC"/>
    <w:rsid w:val="00C72955"/>
    <w:rsid w:val="00C86F7D"/>
    <w:rsid w:val="00C92429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8181E"/>
    <w:rsid w:val="00DE09A7"/>
    <w:rsid w:val="00E01A8A"/>
    <w:rsid w:val="00E66313"/>
    <w:rsid w:val="00EB54C0"/>
    <w:rsid w:val="00EC1DA0"/>
    <w:rsid w:val="00EC7FCD"/>
    <w:rsid w:val="00ED4EAA"/>
    <w:rsid w:val="00EF4A2E"/>
    <w:rsid w:val="00F03925"/>
    <w:rsid w:val="00F12DFC"/>
    <w:rsid w:val="00F21EC6"/>
    <w:rsid w:val="00F23500"/>
    <w:rsid w:val="00F27E97"/>
    <w:rsid w:val="00F43376"/>
    <w:rsid w:val="00F47254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9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Зинаида Ивановна</cp:lastModifiedBy>
  <cp:revision>5</cp:revision>
  <cp:lastPrinted>2002-01-01T03:37:00Z</cp:lastPrinted>
  <dcterms:created xsi:type="dcterms:W3CDTF">2016-01-11T20:28:00Z</dcterms:created>
  <dcterms:modified xsi:type="dcterms:W3CDTF">2016-11-04T14:33:00Z</dcterms:modified>
</cp:coreProperties>
</file>